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45" w:rsidRDefault="00420345" w:rsidP="00420345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9"/>
        <w:gridCol w:w="1708"/>
        <w:gridCol w:w="1257"/>
        <w:gridCol w:w="126"/>
        <w:gridCol w:w="754"/>
        <w:gridCol w:w="998"/>
      </w:tblGrid>
      <w:tr w:rsidR="00420345" w:rsidRPr="000A1B08" w:rsidTr="00184D15">
        <w:trPr>
          <w:cantSplit/>
          <w:trHeight w:val="283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Министерство здравоохранения и социального развития</w:t>
            </w:r>
            <w:r w:rsidRPr="000A1B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29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5</w:t>
            </w:r>
            <w:r w:rsidRPr="000A1B0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к Приказу </w:t>
            </w:r>
            <w:proofErr w:type="spellStart"/>
            <w:r w:rsidRPr="000A1B0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Минздравсоцразвития</w:t>
            </w:r>
            <w:proofErr w:type="spellEnd"/>
            <w:r w:rsidRPr="000A1B0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РФ</w:t>
            </w:r>
            <w:r w:rsidRPr="000A1B0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от 22.11.2004 № 255</w:t>
            </w:r>
          </w:p>
        </w:tc>
      </w:tr>
      <w:tr w:rsidR="00420345" w:rsidRPr="000A1B08" w:rsidTr="00184D15">
        <w:trPr>
          <w:cantSplit/>
          <w:trHeight w:val="81"/>
        </w:trPr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0345" w:rsidRPr="000A1B08" w:rsidTr="00184D15">
        <w:trPr>
          <w:cantSplit/>
          <w:trHeight w:val="137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(наименование медицинского учреждения)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20345" w:rsidRPr="000A1B08" w:rsidTr="00184D15">
        <w:trPr>
          <w:cantSplit/>
          <w:trHeight w:val="214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Медицинская документация</w:t>
            </w:r>
          </w:p>
        </w:tc>
      </w:tr>
      <w:tr w:rsidR="00420345" w:rsidRPr="000A1B08" w:rsidTr="00184D15">
        <w:trPr>
          <w:cantSplit/>
          <w:trHeight w:val="199"/>
        </w:trPr>
        <w:tc>
          <w:tcPr>
            <w:tcW w:w="4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Форма № </w:t>
            </w:r>
            <w:r w:rsidRPr="000A1B08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057</w:t>
            </w:r>
            <w:r w:rsidRPr="000A1B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/у-04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0345" w:rsidRPr="000A1B08" w:rsidTr="00184D15">
        <w:trPr>
          <w:cantSplit/>
          <w:trHeight w:val="183"/>
        </w:trPr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утверждена Приказом </w:t>
            </w:r>
            <w:proofErr w:type="spellStart"/>
            <w:r w:rsidRPr="000A1B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Минздравсоцразвития</w:t>
            </w:r>
            <w:proofErr w:type="spellEnd"/>
            <w:r w:rsidRPr="000A1B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России</w:t>
            </w:r>
            <w:r w:rsidRPr="000A1B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от 22.11.2004 № 255</w:t>
            </w:r>
          </w:p>
        </w:tc>
      </w:tr>
      <w:tr w:rsidR="00420345" w:rsidRPr="000A1B08" w:rsidTr="00184D15">
        <w:trPr>
          <w:cantSplit/>
          <w:trHeight w:val="214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(адрес)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20345" w:rsidRPr="000A1B08" w:rsidRDefault="00420345" w:rsidP="0042034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20345" w:rsidRPr="000A1B08" w:rsidTr="00184D15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Код ОГРН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20345" w:rsidRPr="000A1B08" w:rsidRDefault="00420345" w:rsidP="00420345">
      <w:pPr>
        <w:autoSpaceDE w:val="0"/>
        <w:autoSpaceDN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0A1B08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НАПРАВЛЕНИЕ</w:t>
      </w:r>
      <w:r w:rsidRPr="000A1B08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br/>
        <w:t>на госпитализацию, восстановительное лечение, обследование, консультацию</w:t>
      </w:r>
    </w:p>
    <w:p w:rsidR="00420345" w:rsidRPr="000A1B08" w:rsidRDefault="00420345" w:rsidP="0042034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3"/>
          <w:szCs w:val="13"/>
          <w:lang w:eastAsia="ru-RU"/>
        </w:rPr>
      </w:pPr>
      <w:r w:rsidRPr="000A1B08">
        <w:rPr>
          <w:rFonts w:ascii="Times New Roman" w:eastAsiaTheme="minorEastAsia" w:hAnsi="Times New Roman" w:cs="Times New Roman"/>
          <w:sz w:val="13"/>
          <w:szCs w:val="13"/>
          <w:lang w:eastAsia="ru-RU"/>
        </w:rPr>
        <w:t>(нужное подчеркнуть)</w:t>
      </w:r>
    </w:p>
    <w:p w:rsidR="00420345" w:rsidRPr="000A1B08" w:rsidRDefault="00420345" w:rsidP="0042034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420345" w:rsidRPr="000A1B08" w:rsidRDefault="00420345" w:rsidP="00420345">
      <w:pPr>
        <w:pBdr>
          <w:top w:val="single" w:sz="4" w:space="0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sz w:val="13"/>
          <w:szCs w:val="13"/>
          <w:lang w:eastAsia="ru-RU"/>
        </w:rPr>
      </w:pPr>
      <w:r w:rsidRPr="000A1B08">
        <w:rPr>
          <w:rFonts w:ascii="Times New Roman" w:eastAsiaTheme="minorEastAsia" w:hAnsi="Times New Roman" w:cs="Times New Roman"/>
          <w:sz w:val="13"/>
          <w:szCs w:val="13"/>
          <w:lang w:eastAsia="ru-RU"/>
        </w:rPr>
        <w:t>(наименование медицинского учреждения, куда направлен пациент)</w:t>
      </w:r>
    </w:p>
    <w:tbl>
      <w:tblPr>
        <w:tblW w:w="9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0"/>
      </w:tblGrid>
      <w:tr w:rsidR="00420345" w:rsidRPr="000A1B08" w:rsidTr="00184D15">
        <w:trPr>
          <w:cantSplit/>
          <w:trHeight w:val="247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Номер страхового полиса ОМС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20345" w:rsidRPr="000A1B08" w:rsidRDefault="00420345" w:rsidP="0042034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8"/>
          <w:szCs w:val="8"/>
          <w:lang w:eastAsia="ru-RU"/>
        </w:rPr>
      </w:pPr>
    </w:p>
    <w:tbl>
      <w:tblPr>
        <w:tblW w:w="1836" w:type="dxa"/>
        <w:tblInd w:w="76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"/>
        <w:gridCol w:w="269"/>
        <w:gridCol w:w="269"/>
        <w:gridCol w:w="257"/>
      </w:tblGrid>
      <w:tr w:rsidR="00420345" w:rsidRPr="000A1B08" w:rsidTr="00184D15">
        <w:trPr>
          <w:cantSplit/>
          <w:trHeight w:val="26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ind w:hanging="177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Код льготы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20345" w:rsidRPr="000A1B08" w:rsidRDefault="00420345" w:rsidP="0042034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A1B0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3. Фамилия, имя, отчество  </w:t>
      </w:r>
    </w:p>
    <w:p w:rsidR="00420345" w:rsidRPr="000A1B08" w:rsidRDefault="00420345" w:rsidP="00420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87" w:firstLine="21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20345" w:rsidRPr="000A1B08" w:rsidRDefault="00420345" w:rsidP="00420345">
      <w:pPr>
        <w:tabs>
          <w:tab w:val="center" w:pos="2796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A1B0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4. Дата рождения  </w:t>
      </w:r>
      <w:r w:rsidRPr="000A1B08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</w:p>
    <w:p w:rsidR="00420345" w:rsidRPr="000A1B08" w:rsidRDefault="00420345" w:rsidP="00420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0" w:right="623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20345" w:rsidRPr="000A1B08" w:rsidRDefault="00420345" w:rsidP="0042034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A1B0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5. Адрес постоянного места жительства  </w:t>
      </w:r>
    </w:p>
    <w:p w:rsidR="00420345" w:rsidRPr="000A1B08" w:rsidRDefault="00420345" w:rsidP="00420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2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20345" w:rsidRPr="000A1B08" w:rsidRDefault="00420345" w:rsidP="0042034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A1B0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6. Место работы, должность  </w:t>
      </w:r>
    </w:p>
    <w:p w:rsidR="00420345" w:rsidRPr="000A1B08" w:rsidRDefault="00420345" w:rsidP="00420345">
      <w:pPr>
        <w:pBdr>
          <w:top w:val="single" w:sz="4" w:space="1" w:color="auto"/>
        </w:pBdr>
        <w:autoSpaceDE w:val="0"/>
        <w:autoSpaceDN w:val="0"/>
        <w:spacing w:after="20" w:line="240" w:lineRule="auto"/>
        <w:ind w:left="202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312"/>
        <w:gridCol w:w="312"/>
        <w:gridCol w:w="312"/>
        <w:gridCol w:w="312"/>
        <w:gridCol w:w="312"/>
        <w:gridCol w:w="7200"/>
      </w:tblGrid>
      <w:tr w:rsidR="00420345" w:rsidRPr="000A1B08" w:rsidTr="00184D1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7. Код диагноза по МКБ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20345" w:rsidRPr="000A1B08" w:rsidRDefault="00420345" w:rsidP="00420345">
      <w:pPr>
        <w:autoSpaceDE w:val="0"/>
        <w:autoSpaceDN w:val="0"/>
        <w:spacing w:before="20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A1B0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8. Обоснование направления  </w:t>
      </w:r>
    </w:p>
    <w:p w:rsidR="00420345" w:rsidRPr="000A1B08" w:rsidRDefault="00420345" w:rsidP="00420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20345" w:rsidRPr="000A1B08" w:rsidRDefault="00420345" w:rsidP="0042034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20345" w:rsidRPr="000A1B08" w:rsidRDefault="00420345" w:rsidP="0042034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20345" w:rsidRPr="000A1B08" w:rsidRDefault="00420345" w:rsidP="0042034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20345" w:rsidRPr="000A1B08" w:rsidRDefault="00420345" w:rsidP="0042034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20345" w:rsidRPr="000A1B08" w:rsidRDefault="00420345" w:rsidP="0042034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20345" w:rsidRPr="000A1B08" w:rsidRDefault="00420345" w:rsidP="0042034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20345" w:rsidRPr="000A1B08" w:rsidRDefault="00420345" w:rsidP="00420345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A1B0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Должность медицинского работника, направившего больного  </w:t>
      </w:r>
    </w:p>
    <w:p w:rsidR="00420345" w:rsidRPr="000A1B08" w:rsidRDefault="00420345" w:rsidP="00420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6"/>
        <w:gridCol w:w="1058"/>
        <w:gridCol w:w="4253"/>
      </w:tblGrid>
      <w:tr w:rsidR="00420345" w:rsidRPr="000A1B08" w:rsidTr="00184D15"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0345" w:rsidRPr="000A1B08" w:rsidTr="00184D15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(подпись)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(Ф.И.О.)</w:t>
            </w:r>
          </w:p>
        </w:tc>
      </w:tr>
    </w:tbl>
    <w:p w:rsidR="00420345" w:rsidRPr="000A1B08" w:rsidRDefault="00420345" w:rsidP="0042034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142"/>
        <w:gridCol w:w="567"/>
        <w:gridCol w:w="1559"/>
        <w:gridCol w:w="283"/>
        <w:gridCol w:w="4253"/>
        <w:gridCol w:w="1984"/>
      </w:tblGrid>
      <w:tr w:rsidR="00420345" w:rsidRPr="000A1B08" w:rsidTr="00184D15">
        <w:trPr>
          <w:gridAfter w:val="1"/>
          <w:wAfter w:w="198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Заведующий отделением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0345" w:rsidRPr="000A1B08" w:rsidTr="00184D15">
        <w:trPr>
          <w:gridAfter w:val="1"/>
          <w:wAfter w:w="198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(Ф.И.О.)</w:t>
            </w:r>
          </w:p>
        </w:tc>
      </w:tr>
      <w:tr w:rsidR="00420345" w:rsidRPr="000A1B08" w:rsidTr="00184D1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45" w:rsidRPr="000A1B08" w:rsidRDefault="00420345" w:rsidP="00184D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A1B0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420345" w:rsidRPr="000A1B08" w:rsidRDefault="00420345" w:rsidP="00420345">
      <w:pPr>
        <w:autoSpaceDE w:val="0"/>
        <w:autoSpaceDN w:val="0"/>
        <w:spacing w:before="80" w:after="0" w:line="240" w:lineRule="auto"/>
        <w:ind w:right="7853"/>
        <w:jc w:val="center"/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</w:pPr>
      <w:r w:rsidRPr="000A1B08"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  <w:t>М.П.</w:t>
      </w:r>
    </w:p>
    <w:p w:rsidR="00420345" w:rsidRPr="000A1B08" w:rsidRDefault="00420345" w:rsidP="0042034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val="en-US" w:eastAsia="ru-RU"/>
        </w:rPr>
      </w:pPr>
    </w:p>
    <w:sectPr w:rsidR="00420345" w:rsidRPr="000A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3AB"/>
    <w:multiLevelType w:val="hybridMultilevel"/>
    <w:tmpl w:val="FC88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27"/>
    <w:rsid w:val="00005075"/>
    <w:rsid w:val="00033DCB"/>
    <w:rsid w:val="00103411"/>
    <w:rsid w:val="001068D4"/>
    <w:rsid w:val="00106CB9"/>
    <w:rsid w:val="0012587A"/>
    <w:rsid w:val="00131394"/>
    <w:rsid w:val="00142D25"/>
    <w:rsid w:val="00176E6A"/>
    <w:rsid w:val="00197671"/>
    <w:rsid w:val="001C78B1"/>
    <w:rsid w:val="001D36E2"/>
    <w:rsid w:val="001F3F74"/>
    <w:rsid w:val="002F3512"/>
    <w:rsid w:val="003147E4"/>
    <w:rsid w:val="00324627"/>
    <w:rsid w:val="0034398C"/>
    <w:rsid w:val="00364B14"/>
    <w:rsid w:val="003D59E6"/>
    <w:rsid w:val="003E7933"/>
    <w:rsid w:val="003F3D93"/>
    <w:rsid w:val="003F3F0D"/>
    <w:rsid w:val="00420345"/>
    <w:rsid w:val="004220C9"/>
    <w:rsid w:val="00464214"/>
    <w:rsid w:val="00473651"/>
    <w:rsid w:val="00497233"/>
    <w:rsid w:val="004C606E"/>
    <w:rsid w:val="004E690F"/>
    <w:rsid w:val="00516A37"/>
    <w:rsid w:val="00532C1F"/>
    <w:rsid w:val="00570126"/>
    <w:rsid w:val="00580A5C"/>
    <w:rsid w:val="005A7C58"/>
    <w:rsid w:val="005E1FBB"/>
    <w:rsid w:val="00613CEE"/>
    <w:rsid w:val="00613F35"/>
    <w:rsid w:val="0063249E"/>
    <w:rsid w:val="0064066D"/>
    <w:rsid w:val="006406A3"/>
    <w:rsid w:val="00700A4B"/>
    <w:rsid w:val="00746EA5"/>
    <w:rsid w:val="0075117B"/>
    <w:rsid w:val="0079527A"/>
    <w:rsid w:val="007A3E19"/>
    <w:rsid w:val="007A468C"/>
    <w:rsid w:val="007A645D"/>
    <w:rsid w:val="007E073F"/>
    <w:rsid w:val="008417A7"/>
    <w:rsid w:val="008A1CC1"/>
    <w:rsid w:val="008F7A52"/>
    <w:rsid w:val="0094536A"/>
    <w:rsid w:val="009657F4"/>
    <w:rsid w:val="009B4477"/>
    <w:rsid w:val="00A24B11"/>
    <w:rsid w:val="00AC36D4"/>
    <w:rsid w:val="00AE60DE"/>
    <w:rsid w:val="00B42A21"/>
    <w:rsid w:val="00BB31EE"/>
    <w:rsid w:val="00BD17DA"/>
    <w:rsid w:val="00C1135F"/>
    <w:rsid w:val="00C43D84"/>
    <w:rsid w:val="00C50910"/>
    <w:rsid w:val="00C52BFA"/>
    <w:rsid w:val="00C575F0"/>
    <w:rsid w:val="00C60D9C"/>
    <w:rsid w:val="00C67B2F"/>
    <w:rsid w:val="00C90F5F"/>
    <w:rsid w:val="00D058D1"/>
    <w:rsid w:val="00D174DD"/>
    <w:rsid w:val="00D17D6D"/>
    <w:rsid w:val="00D469DC"/>
    <w:rsid w:val="00E25807"/>
    <w:rsid w:val="00E40502"/>
    <w:rsid w:val="00E4270C"/>
    <w:rsid w:val="00E97ADA"/>
    <w:rsid w:val="00ED2739"/>
    <w:rsid w:val="00F57E40"/>
    <w:rsid w:val="00F620CF"/>
    <w:rsid w:val="00F66943"/>
    <w:rsid w:val="00F72DF4"/>
    <w:rsid w:val="00F915AD"/>
    <w:rsid w:val="00F94E91"/>
    <w:rsid w:val="00F97380"/>
    <w:rsid w:val="00FA0175"/>
    <w:rsid w:val="00FA57E9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8845"/>
  <w15:chartTrackingRefBased/>
  <w15:docId w15:val="{A067B905-F137-4DB5-8964-5475A4C5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skkod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Кубышкина Валерия Олеговна</dc:creator>
  <cp:keywords/>
  <dc:description/>
  <cp:lastModifiedBy>dj.marcos@mail.ru</cp:lastModifiedBy>
  <cp:revision>2</cp:revision>
  <dcterms:created xsi:type="dcterms:W3CDTF">2020-08-26T12:55:00Z</dcterms:created>
  <dcterms:modified xsi:type="dcterms:W3CDTF">2020-08-26T12:55:00Z</dcterms:modified>
</cp:coreProperties>
</file>